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古代英雄的石像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古代英雄的石像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本书出售、求购地址：https://www.jiaokey.com/book/detail/12840761.html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关键词搜索：https://www.jiaokey.com/tag/古代英雄的石像.html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