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水蛇腰  小说卷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水蛇腰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本书出售、求购地址：https://www.jiaokey.com/book/detail/12839630.html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关键词搜索：https://www.jiaokey.com/tag/水蛇腰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