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卷65至卷69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卷65至卷69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卷65至卷69.html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