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卷36至卷39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卷36至卷39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卷36至卷39.html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