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卷9至卷13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卷9至卷13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本书出售、求购地址：https://www.jiaokey.com/book/detail/12838636.html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卷9至卷13.html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