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卷102至卷105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卷102至卷105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本书出售、求购地址：https://www.jiaokey.com/book/detail/12838513.html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卷102至卷105.html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