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卷38-44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卷38-44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本书出售、求购地址：https://www.jiaokey.com/book/detail/12838348.html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卷38-44.html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