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卷11至卷13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卷11至卷13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本书出售、求购地址：https://www.jiaokey.com/book/detail/12838302.html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卷11至卷13.html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