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卷32、卷33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卷32、卷33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本书出售、求购地址：https://www.jiaokey.com/book/detail/12838163.html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卷32、卷33.html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