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卷26、卷27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卷26、卷27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本书出售、求购地址：https://www.jiaokey.com/book/detail/12838160.html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卷26、卷27.html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