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卷10、卷11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卷10、卷11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本书出售、求购地址：https://www.jiaokey.com/book/detail/12838152.html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卷10、卷11.html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