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卷12之下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说文解字注笺  卷12之下 评论地址：https://www.jiaokey.com/book/detail/12838143.html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