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卷11之上  2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说文解字注笺  卷11之上  2 评论地址：https://www.jiaokey.com/book/detail/12838140.html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