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卷7之上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卷7之上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本书出售、求购地址：https://www.jiaokey.com/book/detail/12838020.html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卷7之上.html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