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章福记监本诗经  册1  卷1-2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章福记监本诗经  册1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上海章福记,清宣统三年（1911）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本书出售、求购地址：https://www.jiaokey.com/book/detail/12837800.html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上海章福记,清宣统三年（1911） 出版图书：https://www.jiaokey.com/tag/上海章福记,清宣统三年（1911）.html</w:t>
      </w:r>
    </w:p>
    <w:p>
      <w:r>
        <w:t>关键词搜索：https://www.jiaokey.com/tag/章福记监本诗经  册1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