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卷8、卷9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卷8、卷9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本书出售、求购地址：https://www.jiaokey.com/book/detail/12837701.html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卷8、卷9.html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