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卷19、卷20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卷19、卷20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本书出售、求购地址：https://www.jiaokey.com/book/detail/12837566.html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卷19、卷20.html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