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下孟子  卷3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新增四书补注备旨  下孟子  卷3 评论地址：https://www.jiaokey.com/book/detail/12837550.html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