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书名：世界地理胜境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世界地理胜境 评论地址：https://www.jiaokey.com/book/detail/12836771.html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