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书名：母亲的情怀  感悟母爱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母亲的情怀  感悟母爱 评论地址：https://www.jiaokey.com/book/detail/12836390.html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