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唐浩明晚清官场名士三部曲  旷世幕僚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唐浩明晚清官场名士三部曲  旷世幕僚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本书出售、求购地址：https://www.jiaokey.com/book/detail/12836378.html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关键词搜索：https://www.jiaokey.com/tag/唐浩明晚清官场名士三部曲  旷世幕僚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