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SD悬疑侦探社之福尔摩斯探案大全集  血字的研究  四签名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SD悬疑侦探社之福尔摩斯探案大全集  血字的研究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本书出售、求购地址：https://www.jiaokey.com/book/detail/12836239.html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关键词搜索：https://www.jiaokey.com/tag/SD悬疑侦探社之福尔摩斯探案大全集  血字的研究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