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第二届“THE NEXT·文学之新”决赛优秀作品集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第二届“THE NEXT·文学之新”决赛优秀作品集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本书出售、求购地址：https://www.jiaokey.com/book/detail/12836198.html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关键词搜索：https://www.jiaokey.com/tag/第二届“THE NEXT·文学之新”决赛优秀作品集.html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