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裤裆巷风流记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裤裆巷风流记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本书出售、求购地址：https://www.jiaokey.com/book/detail/12836154.html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关键词搜索：https://www.jiaokey.com/tag/裤裆巷风流记.html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