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卷1至卷3</w:t>
      </w:r>
    </w:p>
    <w:p>
      <w:r>
        <w:t>作者：（日）增田贡</w:t>
      </w:r>
    </w:p>
    <w:p>
      <w:r>
        <w:t>出版社：上海书局,1905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皇朝政典挈要  卷1至卷3 评论地址：https://www.jiaokey.com/book/detail/12835193.html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