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魏志卷11至卷13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魏志卷11至卷13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本书出售、求购地址：https://www.jiaokey.com/book/detail/12835117.html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魏志卷11至卷13.html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