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吴志卷1至卷20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吴志卷1至卷20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本书出售、求购地址：https://www.jiaokey.com/book/detail/12835113.html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关键词搜索：https://www.jiaokey.com/tag/钦定三国志  吴志卷1至卷20.html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