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卷71至卷75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卷71至卷75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本书出售、求购地址：https://www.jiaokey.com/book/detail/12834953.html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卷71至卷75.html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