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卷41至卷46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卷41至卷46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本书出售、求购地址：https://www.jiaokey.com/book/detail/12834946.html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卷41至卷46.html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