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卷4至卷7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卷4至卷7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本书出售、求购地址：https://www.jiaokey.com/book/detail/12834931.html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卷4至卷7.html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