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59  光绪监城县志  民国续修监城县志稿  民国监城续志校补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中国地方志集成  江苏府县志辑  59  光绪监城县志  民国续修监城县志稿  民国监城续志校补 评论地址：https://www.jiaokey.com/book/detail/12833552.html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