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14  《艺术史卷》  西洋艺术史纲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总页数：495</w:t>
      </w:r>
    </w:p>
    <w:p>
      <w:r>
        <w:t>更多请访问教客网: www.jiaokey.com</w:t>
      </w:r>
    </w:p>
    <w:p>
      <w:r>
        <w:t>张秀亚全集  14  《艺术史卷》  西洋艺术史纲 评论地址：https://www.jiaokey.com/book/detail/12832147.html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