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本书出售、求购地址：https://www.jiaokey.com/book/detail/12831502.html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人民文学出版社 出版图书：https://www.jiaokey.com/tag/人民文学出版社.html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