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书名：舌战  仁者见智，智者见仁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舌战  仁者见智，智者见仁 评论地址：https://www.jiaokey.com/book/detail/12830847.html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