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书名：康熙字典  茂集下</w:t>
      </w:r>
    </w:p>
    <w:p>
      <w:r>
        <w:t>作者：（清）张玉书等撰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康熙字典  茂集下 评论地址：https://www.jiaokey.com/book/detail/12830382.html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