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已集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本书出售、求购地址：https://www.jiaokey.com/book/detail/12830288.html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关键词搜索：https://www.jiaokey.com/tag/字汇  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