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卷93、卷94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卷93、卷94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本书出售、求购地址：https://www.jiaokey.com/book/detail/12830105.html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卷93、卷94.html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