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卷76、卷77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卷76、卷77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本书出售、求购地址：https://www.jiaokey.com/book/detail/12830098.html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卷76、卷77.html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