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卷994-998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卷994-998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卷994-998.html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