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卷682-683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卷682-683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本书出售、求购地址：https://www.jiaokey.com/book/detail/12829719.html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卷682-683.html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