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卷680-681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卷680-681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本书出售、求购地址：https://www.jiaokey.com/book/detail/12829718.html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卷680-681.html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