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卷674-675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卷674-675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本书出售、求购地址：https://www.jiaokey.com/book/detail/12829716.html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卷674-675.html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