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卷671-673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卷671-673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卷671-673.html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