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卷667-670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卷667-670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卷667-670.html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