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卷653-656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卷653-656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卷653-656.html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