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卷646-652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卷646-652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卷646-652.html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