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卷633-645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卷633-645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本书出售、求购地址：https://www.jiaokey.com/book/detail/12829709.html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卷633-645.html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