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卷623-627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卷623-627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卷623-627.html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