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卷592-596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卷592-596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本书出售、求购地址：https://www.jiaokey.com/book/detail/12829703.html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卷592-596.html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