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卷582-587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卷582-587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本书出售、求购地址：https://www.jiaokey.com/book/detail/12829701.html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卷582-587.html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